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body>
    <w:p w:rsidR="121A9943" w:rsidP="18AD7B9A" w:rsidRDefault="121A9943" w14:paraId="477BB7A7" w14:textId="73FF9070">
      <w:pPr>
        <w:pStyle w:val="Normal"/>
      </w:pPr>
      <w:r w:rsidR="121A9943">
        <w:rPr/>
        <w:t xml:space="preserve">The following is Information available on the Dyfed Powys website, the most recent crime statistics are for April 2026. </w:t>
      </w:r>
    </w:p>
    <w:p w:rsidR="121A9943" w:rsidP="18AD7B9A" w:rsidRDefault="121A9943" w14:paraId="2C704A9B" w14:textId="1FC92A25">
      <w:pPr>
        <w:pStyle w:val="Normal"/>
      </w:pPr>
      <w:r w:rsidR="121A9943">
        <w:drawing>
          <wp:inline wp14:editId="3B3AD171" wp14:anchorId="25B16B29">
            <wp:extent cx="5724525" cy="2847975"/>
            <wp:effectExtent l="0" t="0" r="0" b="0"/>
            <wp:docPr id="1897927097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897927097" name="Picture 1897927097"/>
                    <pic:cNvPicPr/>
                  </pic:nvPicPr>
                  <pic:blipFill>
                    <a:blip xmlns:r="http://schemas.openxmlformats.org/officeDocument/2006/relationships" r:embed="rId81381783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4AC0BEA" w:rsidP="18AD7B9A" w:rsidRDefault="74AC0BEA" w14:paraId="4628DE4A" w14:textId="6395F450">
      <w:pPr>
        <w:pStyle w:val="Normal"/>
      </w:pPr>
      <w:r w:rsidR="74AC0BEA">
        <w:drawing>
          <wp:inline wp14:editId="5FACDBD7" wp14:anchorId="30DFB67B">
            <wp:extent cx="5724525" cy="4914900"/>
            <wp:effectExtent l="0" t="0" r="0" b="0"/>
            <wp:docPr id="31834691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270098638" name="Picture 1270098638"/>
                    <pic:cNvPicPr/>
                  </pic:nvPicPr>
                  <pic:blipFill>
                    <a:blip xmlns:r="http://schemas.openxmlformats.org/officeDocument/2006/relationships" r:embed="rId66108315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491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4AC0BEA" w:rsidP="18AD7B9A" w:rsidRDefault="74AC0BEA" w14:paraId="3829815D" w14:textId="74DAF1EA">
      <w:pPr>
        <w:pStyle w:val="Normal"/>
      </w:pPr>
      <w:r w:rsidR="74AC0BEA">
        <w:drawing>
          <wp:inline wp14:editId="6A6CD048" wp14:anchorId="512148B1">
            <wp:extent cx="5724525" cy="3705225"/>
            <wp:effectExtent l="0" t="0" r="0" b="0"/>
            <wp:docPr id="894180126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894180126" name="Picture 894180126"/>
                    <pic:cNvPicPr/>
                  </pic:nvPicPr>
                  <pic:blipFill>
                    <a:blip xmlns:r="http://schemas.openxmlformats.org/officeDocument/2006/relationships" r:embed="rId169424392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74AC0BEA">
        <w:drawing>
          <wp:inline wp14:editId="1448B046" wp14:anchorId="53C5D833">
            <wp:extent cx="5724525" cy="1771650"/>
            <wp:effectExtent l="0" t="0" r="0" b="0"/>
            <wp:docPr id="63560776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635607764" name="Picture 635607764"/>
                    <pic:cNvPicPr/>
                  </pic:nvPicPr>
                  <pic:blipFill>
                    <a:blip xmlns:r="http://schemas.openxmlformats.org/officeDocument/2006/relationships" r:embed="rId9425355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8AD7B9A" w:rsidP="18AD7B9A" w:rsidRDefault="18AD7B9A" w14:paraId="5240821E" w14:textId="6ECEE2CD">
      <w:pPr>
        <w:pStyle w:val="Normal"/>
      </w:pPr>
    </w:p>
    <w:p w:rsidR="18AD7B9A" w:rsidP="18AD7B9A" w:rsidRDefault="18AD7B9A" w14:paraId="079E4447" w14:textId="3DB3A054">
      <w:pPr>
        <w:pStyle w:val="Normal"/>
      </w:pPr>
    </w:p>
    <w:p w:rsidR="18AD7B9A" w:rsidP="18AD7B9A" w:rsidRDefault="18AD7B9A" w14:paraId="1740B0EC" w14:textId="458758E2">
      <w:pPr>
        <w:pStyle w:val="Normal"/>
      </w:pPr>
    </w:p>
    <w:p w:rsidR="18AD7B9A" w:rsidP="18AD7B9A" w:rsidRDefault="18AD7B9A" w14:paraId="1B92CCD2" w14:textId="1536DE50">
      <w:pPr>
        <w:pStyle w:val="Normal"/>
      </w:pPr>
    </w:p>
    <w:p w:rsidR="18AD7B9A" w:rsidP="18AD7B9A" w:rsidRDefault="18AD7B9A" w14:paraId="68C087F9" w14:textId="7DF53A60">
      <w:pPr>
        <w:pStyle w:val="Normal"/>
      </w:pPr>
    </w:p>
    <w:p w:rsidR="18AD7B9A" w:rsidP="18AD7B9A" w:rsidRDefault="18AD7B9A" w14:paraId="0A127991" w14:textId="3D454868">
      <w:pPr>
        <w:pStyle w:val="Normal"/>
      </w:pPr>
    </w:p>
    <w:p w:rsidR="18AD7B9A" w:rsidRDefault="18AD7B9A" w14:paraId="036B527B" w14:textId="4A40776F"/>
    <w:p w:rsidR="18AD7B9A" w:rsidRDefault="18AD7B9A" w14:paraId="43D0C020" w14:textId="7154939D"/>
    <w:p w:rsidR="18AD7B9A" w:rsidRDefault="18AD7B9A" w14:paraId="29C7DA5C" w14:textId="5521DE8D"/>
    <w:p w:rsidRPr="00316E25" w:rsidR="00316E25" w:rsidP="00316E25" w:rsidRDefault="00316E25" w14:paraId="332E0A3A" w14:textId="77777777">
      <w:r w:rsidR="00316E25">
        <w:rPr/>
        <w:t></w:t>
      </w:r>
    </w:p>
    <w:p w:rsidRPr="00316E25" w:rsidR="00316E25" w:rsidP="00316E25" w:rsidRDefault="00316E25" w14:paraId="22721AC9" w14:textId="77777777">
      <w:r w:rsidRPr="00316E25">
        <w:t> </w:t>
      </w:r>
    </w:p>
    <w:p w:rsidRPr="00316E25" w:rsidR="00316E25" w:rsidP="00316E25" w:rsidRDefault="00316E25" w14:paraId="6E3A37B4" w14:textId="4409F62D">
      <w:r w:rsidR="00316E25">
        <w:rPr/>
        <w:t> </w:t>
      </w:r>
    </w:p>
    <w:p w:rsidRPr="00316E25" w:rsidR="00316E25" w:rsidP="00316E25" w:rsidRDefault="00316E25" w14:paraId="3D0128BA" w14:textId="03113E84"/>
    <w:p w:rsidR="00CD105D" w:rsidRDefault="00CD105D" w14:paraId="5B7A35A0" w14:textId="77777777"/>
    <w:sectPr w:rsidR="00CD105D" w:rsidSect="00316E25">
      <w:pgSz w:w="11906" w:h="16838" w:orient="portrait"/>
      <w:pgMar w:top="1440" w:right="1440" w:bottom="1440" w:left="1440" w:header="708" w:footer="708" w:gutter="0"/>
      <w:cols w:space="708"/>
      <w:docGrid w:linePitch="360"/>
      <w:pgBorders w:offsetFrom="page">
        <w:top w:val="single" w:color="000000" w:sz="8" w:space="24"/>
        <w:left w:val="single" w:color="000000" w:sz="8" w:space="24"/>
        <w:bottom w:val="single" w:color="000000" w:sz="8" w:space="24"/>
        <w:right w:val="single" w:color="000000" w:sz="8" w:space="24"/>
      </w:pgBorders>
      <w:headerReference w:type="default" r:id="Ra3f2dd0fbc78440a"/>
      <w:footerReference w:type="default" r:id="Re79f41e4ea054a9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54CA760" w:rsidTr="454CA760" w14:paraId="455C156A">
      <w:trPr>
        <w:trHeight w:val="300"/>
      </w:trPr>
      <w:tc>
        <w:tcPr>
          <w:tcW w:w="3005" w:type="dxa"/>
          <w:tcMar/>
        </w:tcPr>
        <w:p w:rsidR="454CA760" w:rsidP="454CA760" w:rsidRDefault="454CA760" w14:paraId="2B45E98B" w14:textId="0EECA60A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454CA760" w:rsidP="454CA760" w:rsidRDefault="454CA760" w14:paraId="322A6844" w14:textId="5EF846EC">
          <w:pPr>
            <w:pStyle w:val="Header"/>
            <w:bidi w:val="0"/>
            <w:jc w:val="center"/>
          </w:pP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  <w:tc>
        <w:tcPr>
          <w:tcW w:w="3005" w:type="dxa"/>
          <w:tcMar/>
        </w:tcPr>
        <w:p w:rsidR="454CA760" w:rsidP="454CA760" w:rsidRDefault="454CA760" w14:paraId="1C93E850" w14:textId="0F3AECE4">
          <w:pPr>
            <w:pStyle w:val="Header"/>
            <w:bidi w:val="0"/>
            <w:ind w:right="-115"/>
            <w:jc w:val="right"/>
          </w:pPr>
        </w:p>
      </w:tc>
    </w:tr>
  </w:tbl>
  <w:p w:rsidR="454CA760" w:rsidP="454CA760" w:rsidRDefault="454CA760" w14:paraId="45AE692F" w14:textId="7D8D5E0B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54CA760" w:rsidTr="454CA760" w14:paraId="07CB85F4">
      <w:trPr>
        <w:trHeight w:val="300"/>
      </w:trPr>
      <w:tc>
        <w:tcPr>
          <w:tcW w:w="3005" w:type="dxa"/>
          <w:tcMar/>
        </w:tcPr>
        <w:p w:rsidR="454CA760" w:rsidP="454CA760" w:rsidRDefault="454CA760" w14:paraId="0F586BFF" w14:textId="163DA21D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454CA760" w:rsidP="454CA760" w:rsidRDefault="454CA760" w14:paraId="4D653BC5" w14:textId="234C94D0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454CA760" w:rsidP="454CA760" w:rsidRDefault="454CA760" w14:paraId="39F58912" w14:textId="07E12DDA">
          <w:pPr>
            <w:pStyle w:val="Header"/>
            <w:bidi w:val="0"/>
            <w:ind w:right="-115"/>
            <w:jc w:val="right"/>
          </w:pPr>
        </w:p>
      </w:tc>
    </w:tr>
  </w:tbl>
  <w:p w:rsidR="454CA760" w:rsidP="454CA760" w:rsidRDefault="454CA760" w14:paraId="45C01A72" w14:textId="551BCECC">
    <w:pPr>
      <w:pStyle w:val="Header"/>
      <w:bidi w:val="0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E25"/>
    <w:rsid w:val="00316E25"/>
    <w:rsid w:val="00441A2F"/>
    <w:rsid w:val="00BD6728"/>
    <w:rsid w:val="00BE45F6"/>
    <w:rsid w:val="00CD105D"/>
    <w:rsid w:val="00CE0315"/>
    <w:rsid w:val="00F631CA"/>
    <w:rsid w:val="03400F0A"/>
    <w:rsid w:val="121A9943"/>
    <w:rsid w:val="18AD7B9A"/>
    <w:rsid w:val="2A0DE1F5"/>
    <w:rsid w:val="36221CD8"/>
    <w:rsid w:val="3B969576"/>
    <w:rsid w:val="4314083B"/>
    <w:rsid w:val="454CA760"/>
    <w:rsid w:val="5D46A6D2"/>
    <w:rsid w:val="60DB66D9"/>
    <w:rsid w:val="6E7B9048"/>
    <w:rsid w:val="74AC0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81EAD"/>
  <w15:chartTrackingRefBased/>
  <w15:docId w15:val="{E44C9936-1BA0-4A03-99CF-CFFE1E83CBD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6E2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6E2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6E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6E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6E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6E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6E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6E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6E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316E2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316E2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316E2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316E25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316E25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316E25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316E25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316E25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316E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6E2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316E2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6E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316E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6E25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316E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6E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6E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6E2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316E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6E25"/>
    <w:rPr>
      <w:b/>
      <w:bCs/>
      <w:smallCaps/>
      <w:color w:val="0F4761" w:themeColor="accent1" w:themeShade="BF"/>
      <w:spacing w:val="5"/>
    </w:rPr>
  </w:style>
  <w:style w:type="paragraph" w:styleId="Header">
    <w:uiPriority w:val="99"/>
    <w:name w:val="header"/>
    <w:basedOn w:val="Normal"/>
    <w:unhideWhenUsed/>
    <w:rsid w:val="454CA760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454CA760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image" Target="/media/image.png" Id="rId813817838" /><Relationship Type="http://schemas.openxmlformats.org/officeDocument/2006/relationships/image" Target="/media/image2.png" Id="rId661083152" /><Relationship Type="http://schemas.openxmlformats.org/officeDocument/2006/relationships/image" Target="/media/image3.png" Id="rId1694243927" /><Relationship Type="http://schemas.openxmlformats.org/officeDocument/2006/relationships/image" Target="/media/image4.png" Id="rId94253556" /><Relationship Type="http://schemas.openxmlformats.org/officeDocument/2006/relationships/header" Target="header.xml" Id="Ra3f2dd0fbc78440a" /><Relationship Type="http://schemas.openxmlformats.org/officeDocument/2006/relationships/footer" Target="footer.xml" Id="Re79f41e4ea054a98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F5C930E38F114698A89645A471334B" ma:contentTypeVersion="15" ma:contentTypeDescription="Create a new document." ma:contentTypeScope="" ma:versionID="93bbef3a253a11b8c769c92ef73bb5f4">
  <xsd:schema xmlns:xsd="http://www.w3.org/2001/XMLSchema" xmlns:xs="http://www.w3.org/2001/XMLSchema" xmlns:p="http://schemas.microsoft.com/office/2006/metadata/properties" xmlns:ns2="3dd7d89b-8228-4906-84d7-591c9d596835" xmlns:ns3="cfbba701-b733-40d6-acb0-df808c2ea4b0" targetNamespace="http://schemas.microsoft.com/office/2006/metadata/properties" ma:root="true" ma:fieldsID="1cdc4f29c4ff2dfb81845735f9491211" ns2:_="" ns3:_="">
    <xsd:import namespace="3dd7d89b-8228-4906-84d7-591c9d596835"/>
    <xsd:import namespace="cfbba701-b733-40d6-acb0-df808c2ea4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7d89b-8228-4906-84d7-591c9d596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2d52561-fd53-4b79-a562-2e11b38cc2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ba701-b733-40d6-acb0-df808c2ea4b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870691-5a97-4c4e-a3e6-1b74c5a07843}" ma:internalName="TaxCatchAll" ma:showField="CatchAllData" ma:web="cfbba701-b733-40d6-acb0-df808c2ea4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d7d89b-8228-4906-84d7-591c9d596835">
      <Terms xmlns="http://schemas.microsoft.com/office/infopath/2007/PartnerControls"/>
    </lcf76f155ced4ddcb4097134ff3c332f>
    <TaxCatchAll xmlns="cfbba701-b733-40d6-acb0-df808c2ea4b0" xsi:nil="true"/>
  </documentManagement>
</p:properties>
</file>

<file path=customXml/itemProps1.xml><?xml version="1.0" encoding="utf-8"?>
<ds:datastoreItem xmlns:ds="http://schemas.openxmlformats.org/officeDocument/2006/customXml" ds:itemID="{2CC934C5-7BA1-4766-A4ED-4A4B74734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7d89b-8228-4906-84d7-591c9d596835"/>
    <ds:schemaRef ds:uri="cfbba701-b733-40d6-acb0-df808c2ea4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B34B68-B72E-43BB-B499-E015DDA006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104514-3FCC-4564-B906-F84A598B9161}">
  <ds:schemaRefs>
    <ds:schemaRef ds:uri="http://schemas.microsoft.com/office/2006/metadata/properties"/>
    <ds:schemaRef ds:uri="http://schemas.microsoft.com/office/infopath/2007/PartnerControls"/>
    <ds:schemaRef ds:uri="3dd7d89b-8228-4906-84d7-591c9d596835"/>
    <ds:schemaRef ds:uri="cfbba701-b733-40d6-acb0-df808c2ea4b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Deputy Clerk</dc:creator>
  <keywords/>
  <dc:description/>
  <lastModifiedBy>Clerk</lastModifiedBy>
  <revision>3</revision>
  <dcterms:created xsi:type="dcterms:W3CDTF">2026-06-23T13:32:00.0000000Z</dcterms:created>
  <dcterms:modified xsi:type="dcterms:W3CDTF">2026-06-24T15:33:54.4183512Z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0x01010028F5C930E38F114698A89645A471334B</vt:lpwstr>
  </property>
  <property fmtid="{D5CDD505-2E9C-101B-9397-08002B2CF9AE}" pid="3" name="MediaServiceImageTags">
    <vt:lpwstr/>
  </property>
</Properties>
</file>